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12B1" w14:textId="405D17B5" w:rsidR="00010357" w:rsidRDefault="00867115">
      <w:pPr>
        <w:spacing w:after="0"/>
        <w:ind w:left="-1440" w:right="104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34169" wp14:editId="2C173595">
                <wp:simplePos x="0" y="0"/>
                <wp:positionH relativeFrom="column">
                  <wp:posOffset>5010150</wp:posOffset>
                </wp:positionH>
                <wp:positionV relativeFrom="paragraph">
                  <wp:posOffset>-523875</wp:posOffset>
                </wp:positionV>
                <wp:extent cx="1362075" cy="12096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41990" w14:textId="7C7432E5" w:rsidR="00867115" w:rsidRDefault="00F5638D" w:rsidP="008671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16E0F" wp14:editId="0736236B">
                                  <wp:extent cx="1200150" cy="1247775"/>
                                  <wp:effectExtent l="0" t="0" r="0" b="0"/>
                                  <wp:docPr id="4" name="図 4" descr="治療の流れ 問診票の記入02【歯科素材.com】歯医者さん向け無料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治療の流れ 問診票の記入02【歯科素材.com】歯医者さん向け無料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34169" id="正方形/長方形 3" o:spid="_x0000_s1026" style="position:absolute;left:0;text-align:left;margin-left:394.5pt;margin-top:-41.25pt;width:107.25pt;height:9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/XdQIAAEkFAAAOAAAAZHJzL2Uyb0RvYy54bWysVEtv2zAMvg/YfxB0X21nfaxBnSJo0WFA&#10;0QZrh54VWaoNyKJGKbGzXz9KdpyuLXYY5oMs8fGR/ETq4rJvDdsq9A3YkhdHOWfKSqga+1zyH483&#10;n75w5oOwlTBgVcl3yvPLxccPF52bqxnUYCqFjECsn3eu5HUIbp5lXtaqFf4InLKk1ICtCHTE56xC&#10;0RF6a7JZnp9mHWDlEKTynqTXg5IvEr7WSoZ7rb0KzJSccgtpxbSu45otLsT8GYWrGzmmIf4hi1Y0&#10;loJOUNciCLbB5g1U20gEDzocSWgz0LqRKtVA1RT5q2oeauFUqoXI8W6iyf8/WHm3fXArJBo65+ee&#10;trGKXmMb/5Qf6xNZu4ks1QcmSVh8Pp3lZyecSdIVs/z8lA6Ekx3cHfrwVUHL4qbkSLeRSBLbWx8G&#10;071JjGbhpjEm3YixfwgIM0qyQ45pF3ZGRTtjvyvNmoqymqUAqX3UlUG2FXTxQkplQzGoalGpQXyS&#10;0zemPHmkAhJgRNaU0IQ9AsTWfIs9lDPaR1eVum9yzv+W2OA8eaTIYMPk3DYW8D0AQ1WNkQf7PUkD&#10;NZGl0K974iZSQ5ZRsoZqt0KGMEyDd/KmoQu6FT6sBFL706DQSId7WrSBruQw7jirAX+9J4/21JWk&#10;5ayjcSq5/7kRqDgz3yz163lxfBznLx2OT85mdMCXmvVLjd20V0AXV9Dj4WTaRvtg9luN0D7R5C9j&#10;VFIJKyl2yWXA/eEqDGNOb4dUy2Uyo5lzItzaBycjeOQ5NuBj/yTQjV0aqMHvYD96Yv6qWQfb6Glh&#10;uQmgm9TJB17HG6B5Ta00vi3xQXh5TlaHF3DxGwAA//8DAFBLAwQUAAYACAAAACEAlR3rfN8AAAAM&#10;AQAADwAAAGRycy9kb3ducmV2LnhtbEyPzU7DMBCE70i8g7VI3FqbIsBN41SAhBDqAVHg7tjbJCJe&#10;R7Hz07fHOcFtRjua/Sbfz65lI/ah8aTgZi2AIRlvG6oUfH2+rCSwEDVZ3XpCBWcMsC8uL3KdWT/R&#10;B47HWLFUQiHTCuoYu4zzYGp0Oqx9h5RuJ987HZPtK257PaVy1/KNEPfc6YbSh1p3+Fyj+TkOTsG3&#10;Pz1NzpT0Np7fm+H10BsjD0pdX82PO2AR5/gXhgU/oUORmEo/kA2sVfAgt2lLVLCSmztgS0KI26TK&#10;RUkBvMj5/xHFLwAAAP//AwBQSwECLQAUAAYACAAAACEAtoM4kv4AAADhAQAAEwAAAAAAAAAAAAAA&#10;AAAAAAAAW0NvbnRlbnRfVHlwZXNdLnhtbFBLAQItABQABgAIAAAAIQA4/SH/1gAAAJQBAAALAAAA&#10;AAAAAAAAAAAAAC8BAABfcmVscy8ucmVsc1BLAQItABQABgAIAAAAIQDmHG/XdQIAAEkFAAAOAAAA&#10;AAAAAAAAAAAAAC4CAABkcnMvZTJvRG9jLnhtbFBLAQItABQABgAIAAAAIQCVHet83wAAAAwBAAAP&#10;AAAAAAAAAAAAAAAAAM8EAABkcnMvZG93bnJldi54bWxQSwUGAAAAAAQABADzAAAA2wUAAAAA&#10;" filled="f" stroked="f" strokeweight="1pt">
                <v:textbox>
                  <w:txbxContent>
                    <w:p w14:paraId="03841990" w14:textId="7C7432E5" w:rsidR="00867115" w:rsidRDefault="00F5638D" w:rsidP="008671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D16E0F" wp14:editId="0736236B">
                            <wp:extent cx="1200150" cy="1247775"/>
                            <wp:effectExtent l="0" t="0" r="0" b="0"/>
                            <wp:docPr id="4" name="図 4" descr="治療の流れ 問診票の記入02【歯科素材.com】歯医者さん向け無料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治療の流れ 問診票の記入02【歯科素材.com】歯医者さん向け無料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9DA3" wp14:editId="129A817A">
                <wp:simplePos x="0" y="0"/>
                <wp:positionH relativeFrom="column">
                  <wp:posOffset>-561976</wp:posOffset>
                </wp:positionH>
                <wp:positionV relativeFrom="paragraph">
                  <wp:posOffset>-752475</wp:posOffset>
                </wp:positionV>
                <wp:extent cx="6829425" cy="15525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5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9C742" w14:textId="77777777" w:rsidR="00867115" w:rsidRDefault="00867115" w:rsidP="00391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2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200"/>
                                <w:sz w:val="24"/>
                                <w:szCs w:val="24"/>
                              </w:rPr>
                              <w:t>健康相談の</w:t>
                            </w:r>
                            <w:r w:rsidR="00391D4B" w:rsidRPr="000B10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200"/>
                                <w:sz w:val="24"/>
                                <w:szCs w:val="24"/>
                              </w:rPr>
                              <w:t>問診票</w:t>
                            </w:r>
                          </w:p>
                          <w:p w14:paraId="72FEF948" w14:textId="6C81B1AA" w:rsidR="00391D4B" w:rsidRPr="00AE557B" w:rsidRDefault="00AE557B" w:rsidP="00391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E55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AE55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ご記入の上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ご相談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ください</w:t>
                            </w:r>
                            <w:r w:rsidR="002E76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・お気軽に相談できる薬屋さんで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AAE2FA0" w14:textId="77777777" w:rsidR="00391D4B" w:rsidRPr="00391D4B" w:rsidRDefault="00391D4B" w:rsidP="00391D4B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氏名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765D954" w14:textId="77777777" w:rsidR="00391D4B" w:rsidRPr="00391D4B" w:rsidRDefault="00391D4B" w:rsidP="00391D4B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年齢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西暦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　年　　　月　　　日　　　　歳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性別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94F3AF1" w14:textId="77777777" w:rsidR="00391D4B" w:rsidRPr="00391D4B" w:rsidRDefault="00391D4B" w:rsidP="00391D4B">
                            <w:pPr>
                              <w:ind w:firstLineChars="500" w:firstLine="120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住所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：　　　　　　　　　　　　　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1D4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電話番号：</w:t>
                            </w:r>
                          </w:p>
                          <w:p w14:paraId="5F94F7B5" w14:textId="77777777" w:rsidR="00391D4B" w:rsidRPr="00391D4B" w:rsidRDefault="00391D4B" w:rsidP="00391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99DA3" id="正方形/長方形 1" o:spid="_x0000_s1027" style="position:absolute;left:0;text-align:left;margin-left:-44.25pt;margin-top:-59.25pt;width:537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XpYgIAABcFAAAOAAAAZHJzL2Uyb0RvYy54bWysVFtv2yAUfp+0/4B4Xx1bSS9RnSpq1WlS&#10;1VZtpz4TDI01zGEHEjv79Ttgx+m6PE17gQPn/vEdLq+6xrCtQl+DLXl+MuFMWQlVbd9K/v3l9ss5&#10;Zz4IWwkDVpV8pzy/Wnz+dNm6uSpgDaZSyCiI9fPWlXwdgptnmZdr1Qh/Ak5ZUmrARgQ64ltWoWgp&#10;emOyYjI5zVrAyiFI5T3d3vRKvkjxtVYyPGjtVWCm5FRbSCumdRXXbHEp5m8o3LqWQxniH6poRG0p&#10;6RjqRgTBNlj/FaqpJYIHHU4kNBloXUuVeqBu8smHbp7XwqnUC4Hj3QiT/39h5f322T0iwdA6P/ck&#10;xi46jU3cqT7WJbB2I1iqC0zS5el5cTEtZpxJ0uWzWTE7m0U4s4O7Qx++KmhYFEqO9BoJJLG986E3&#10;3ZvEbMbG1cJtbUyvjTfZobAkhZ1RvfWT0qyuqJQiRU2cUdcG2VbQawsplQ2nQ0nGknV00xR8dMyP&#10;OZqQD06DbXRTiUuj4+SY458ZR4+UFWwYnZvaAh4LUP0YM/f2++77nmP7oVt11DQhHmuMNyuodo/I&#10;EHpueydva4L7TvjwKJDITLSnAQ0PtGgDbclhkDhbA/46dh/tiWOk5ayl4Si5/7kRqDgz3yyx7yKf&#10;TuM0pcN0dlbQAd9rVu81dtNcA71ITl+Bk0mM9sHsRY3QvNIcL2NWUgkrKXfJZcD94Tr0Q0s/gVTL&#10;ZTKjCXIi3NlnJ2PwiHOk00v3KtANnAtE13vYD5KYf6Bebxs9LSw3AXSdeHnAdXgBmr7E7OGniOP9&#10;/pysDv/Z4jcAAAD//wMAUEsDBBQABgAIAAAAIQAzwfDX4gAAAAwBAAAPAAAAZHJzL2Rvd25yZXYu&#10;eG1sTI/BTsMwEETvSPyDtUjcWidtaUKIU6GKigOHigASRzfeJoF4ncZuG/6e7QluM9qn2Zl8NdpO&#10;nHDwrSMF8TQCgVQ501Kt4P1tM0lB+KDJ6M4RKvhBD6vi+irXmXFnesVTGWrBIeQzraAJoc+k9FWD&#10;Vvup65H4tneD1YHtUEsz6DOH207OomgprW6JPzS6x3WD1Xd5tApevsxhUX8+bedtsk4+DovncrOf&#10;K3V7Mz4+gAg4hj8YLvW5OhTcaeeOZLzoFEzS9I5RFnF8UYzcpwnP2zE7W0Ygi1z+H1H8AgAA//8D&#10;AFBLAQItABQABgAIAAAAIQC2gziS/gAAAOEBAAATAAAAAAAAAAAAAAAAAAAAAABbQ29udGVudF9U&#10;eXBlc10ueG1sUEsBAi0AFAAGAAgAAAAhADj9If/WAAAAlAEAAAsAAAAAAAAAAAAAAAAALwEAAF9y&#10;ZWxzLy5yZWxzUEsBAi0AFAAGAAgAAAAhAFdn9eliAgAAFwUAAA4AAAAAAAAAAAAAAAAALgIAAGRy&#10;cy9lMm9Eb2MueG1sUEsBAi0AFAAGAAgAAAAhADPB8NfiAAAADAEAAA8AAAAAAAAAAAAAAAAAvAQA&#10;AGRycy9kb3ducmV2LnhtbFBLBQYAAAAABAAEAPMAAADLBQAAAAA=&#10;" fillcolor="white [3201]" stroked="f" strokeweight="1pt">
                <v:textbox>
                  <w:txbxContent>
                    <w:p w14:paraId="4689C742" w14:textId="77777777" w:rsidR="00867115" w:rsidRDefault="00867115" w:rsidP="00391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2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200"/>
                          <w:sz w:val="24"/>
                          <w:szCs w:val="24"/>
                        </w:rPr>
                        <w:t>健康相談の</w:t>
                      </w:r>
                      <w:r w:rsidR="00391D4B" w:rsidRPr="000B10FD">
                        <w:rPr>
                          <w:rFonts w:ascii="HG丸ｺﾞｼｯｸM-PRO" w:eastAsia="HG丸ｺﾞｼｯｸM-PRO" w:hAnsi="HG丸ｺﾞｼｯｸM-PRO" w:hint="eastAsia"/>
                          <w:b/>
                          <w:w w:val="200"/>
                          <w:sz w:val="24"/>
                          <w:szCs w:val="24"/>
                        </w:rPr>
                        <w:t>問診票</w:t>
                      </w:r>
                    </w:p>
                    <w:p w14:paraId="72FEF948" w14:textId="6C81B1AA" w:rsidR="00391D4B" w:rsidRPr="00AE557B" w:rsidRDefault="00AE557B" w:rsidP="00391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E55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AE55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ご記入の上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ご相談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ください</w:t>
                      </w:r>
                      <w:r w:rsidR="002E761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・お気軽に相談できる薬屋さんで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3AAE2FA0" w14:textId="77777777" w:rsidR="00391D4B" w:rsidRPr="00391D4B" w:rsidRDefault="00391D4B" w:rsidP="00391D4B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氏名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14:paraId="4765D954" w14:textId="77777777" w:rsidR="00391D4B" w:rsidRPr="00391D4B" w:rsidRDefault="00391D4B" w:rsidP="00391D4B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年齢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西暦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　年　　　月　　　日　　　　歳</w:t>
                      </w: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性別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14:paraId="294F3AF1" w14:textId="77777777" w:rsidR="00391D4B" w:rsidRPr="00391D4B" w:rsidRDefault="00391D4B" w:rsidP="00391D4B">
                      <w:pPr>
                        <w:ind w:firstLineChars="500" w:firstLine="120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住所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：　　　　　　　　　　　　　</w:t>
                      </w:r>
                      <w:r w:rsidRPr="00391D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91D4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電話番号：</w:t>
                      </w:r>
                    </w:p>
                    <w:p w14:paraId="5F94F7B5" w14:textId="77777777" w:rsidR="00391D4B" w:rsidRPr="00391D4B" w:rsidRDefault="00391D4B" w:rsidP="00391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2944">
        <w:rPr>
          <w:noProof/>
        </w:rPr>
        <w:drawing>
          <wp:anchor distT="0" distB="0" distL="114300" distR="114300" simplePos="0" relativeHeight="251658240" behindDoc="0" locked="0" layoutInCell="1" allowOverlap="0" wp14:anchorId="6FA08AE8" wp14:editId="06444C36">
            <wp:simplePos x="0" y="0"/>
            <wp:positionH relativeFrom="page">
              <wp:posOffset>-285750</wp:posOffset>
            </wp:positionH>
            <wp:positionV relativeFrom="page">
              <wp:align>bottom</wp:align>
            </wp:positionV>
            <wp:extent cx="7829550" cy="10680065"/>
            <wp:effectExtent l="0" t="0" r="0" b="698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55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FCBA5" wp14:editId="4FBA983C">
                <wp:simplePos x="0" y="0"/>
                <wp:positionH relativeFrom="column">
                  <wp:posOffset>-371475</wp:posOffset>
                </wp:positionH>
                <wp:positionV relativeFrom="paragraph">
                  <wp:posOffset>8896351</wp:posOffset>
                </wp:positionV>
                <wp:extent cx="6610350" cy="666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70DAD" w14:textId="3DAAB65F" w:rsidR="00AE557B" w:rsidRPr="00A6561A" w:rsidRDefault="00AE557B" w:rsidP="00AE5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5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店頭</w:t>
                            </w:r>
                            <w:r w:rsidR="00A6561A" w:rsidRPr="00A65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にて</w:t>
                            </w:r>
                            <w:r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主訴</w:t>
                            </w:r>
                            <w:r w:rsidR="00507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（体のトラブルを</w:t>
                            </w:r>
                            <w:r w:rsidR="00A6561A"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３つまで</w:t>
                            </w:r>
                            <w:r w:rsidR="00507D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お聞きして舌診</w:t>
                            </w:r>
                            <w:r w:rsidR="00A6561A" w:rsidRPr="00A65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="00A6561A"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血流測定をして</w:t>
                            </w:r>
                          </w:p>
                          <w:p w14:paraId="4944A53A" w14:textId="77777777" w:rsidR="00A6561A" w:rsidRPr="00A6561A" w:rsidRDefault="00A6561A" w:rsidP="00AE55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5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体質に</w:t>
                            </w:r>
                            <w:r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合わせた漢方薬・健康食品</w:t>
                            </w:r>
                            <w:r w:rsidRPr="00A65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Pr="00A656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食生活をアドバイスいたします。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FCBA5" id="正方形/長方形 2" o:spid="_x0000_s1028" style="position:absolute;left:0;text-align:left;margin-left:-29.25pt;margin-top:700.5pt;width:520.5pt;height: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htdAIAAEgFAAAOAAAAZHJzL2Uyb0RvYy54bWysVE1v2zAMvQ/YfxB0X+1kbboFdYogRYcB&#10;RVu0HXpWZCk2IIsapcTOfv0o2XG6tthhWA4OxY9H8onUxWXXGLZT6GuwBZ+c5JwpK6Gs7abgP56u&#10;P33hzAdhS2HAqoLvleeXi48fLlo3V1OowJQKGYFYP29dwasQ3DzLvKxUI/wJOGXJqAEbEeiIm6xE&#10;0RJ6Y7Jpns+yFrB0CFJ5T9qr3sgXCV9rJcOd1l4FZgpOtYX0xfRdx2+2uBDzDQpX1XIoQ/xDFY2o&#10;LSUdoa5EEGyL9RuoppYIHnQ4kdBkoHUtVeqBupnkr7p5rIRTqRcix7uRJv//YOXt7tHdI9HQOj/3&#10;JMYuOo1N/Kf6WJfI2o9kqS4wScrZbJJ/PiNOJdlms9k5yQSTHaMd+vBNQcOiUHCky0gcid2ND73r&#10;wSUms3BdG5MuxNg/FIQZNdmxxCSFvVHRz9gHpVldUlHTlCBNj1oZZDtB9y6kVDZMelMlStWrz3L6&#10;DSWPEamBBBiRNRU0Yg8AcTLfYvftDP4xVKXhG4PzvxXWB48RKTPYMAY3tQV8D8BQV0Pm3v9AUk9N&#10;ZCl06464idSQZ9SsodzfI0Pol8E7eV3TBd0IH+4F0vTTndJGhzv6aANtwWGQOKsAf72nj/40lGTl&#10;rKVtKrj/uRWoODPfLY3r18npaVy/dDg9O5/SAV9a1i8tdtusgC5uQm+Hk0mM/sEcRI3QPNPiL2NW&#10;MgkrKXfBZcDDYRX6LaenQ6rlMrnRyjkRbuyjkxE88hwH8Kl7FuiGKQ0037dw2DwxfzWsvW+MtLDc&#10;BtB1muQjr8MN0LqmURqelvgevDwnr+MDuPgNAAD//wMAUEsDBBQABgAIAAAAIQA7jgV73wAAAA0B&#10;AAAPAAAAZHJzL2Rvd25yZXYueG1sTI/NTsMwEITvSLyDtUjcWrsVqUKIUwESQqgHRIG7Y7tJRLyO&#10;bOenb89yosed+TQ7U+4X17PJhth5lLBZC2AWtTcdNhK+Pl9WObCYFBrVe7QSzjbCvrq+KlVh/Iwf&#10;djqmhlEIxkJJaFMaCs6jbq1Tce0Hi+SdfHAq0RkaboKaKdz1fCvEjjvVIX1o1WCfW6t/jqOT8O1P&#10;T7PTNb5N5/dufD0ErfODlLc3y+MDsGSX9A/DX32qDhV1qv2IJrJewirLM0LJuBMbWkXIfb4lqSYp&#10;EzsBvCr55YrqFwAA//8DAFBLAQItABQABgAIAAAAIQC2gziS/gAAAOEBAAATAAAAAAAAAAAAAAAA&#10;AAAAAABbQ29udGVudF9UeXBlc10ueG1sUEsBAi0AFAAGAAgAAAAhADj9If/WAAAAlAEAAAsAAAAA&#10;AAAAAAAAAAAALwEAAF9yZWxzLy5yZWxzUEsBAi0AFAAGAAgAAAAhANC8GG10AgAASAUAAA4AAAAA&#10;AAAAAAAAAAAALgIAAGRycy9lMm9Eb2MueG1sUEsBAi0AFAAGAAgAAAAhADuOBXvfAAAADQEAAA8A&#10;AAAAAAAAAAAAAAAAzgQAAGRycy9kb3ducmV2LnhtbFBLBQYAAAAABAAEAPMAAADaBQAAAAA=&#10;" filled="f" stroked="f" strokeweight="1pt">
                <v:textbox>
                  <w:txbxContent>
                    <w:p w14:paraId="64270DAD" w14:textId="3DAAB65F" w:rsidR="00AE557B" w:rsidRPr="00A6561A" w:rsidRDefault="00AE557B" w:rsidP="00AE55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656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店頭</w:t>
                      </w:r>
                      <w:r w:rsidR="00A6561A" w:rsidRPr="00A656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にて</w:t>
                      </w:r>
                      <w:r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主訴</w:t>
                      </w:r>
                      <w:r w:rsidR="00507DA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（体のトラブルを</w:t>
                      </w:r>
                      <w:r w:rsidR="00A6561A"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３つまで</w:t>
                      </w:r>
                      <w:r w:rsidR="00507DA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お聞きして舌診</w:t>
                      </w:r>
                      <w:r w:rsidR="00A6561A" w:rsidRPr="00A656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="00A6561A"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血流測定をして</w:t>
                      </w:r>
                    </w:p>
                    <w:p w14:paraId="4944A53A" w14:textId="77777777" w:rsidR="00A6561A" w:rsidRPr="00A6561A" w:rsidRDefault="00A6561A" w:rsidP="00AE55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656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体質に</w:t>
                      </w:r>
                      <w:r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合わせた漢方薬・健康食品</w:t>
                      </w:r>
                      <w:r w:rsidRPr="00A656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Pr="00A6561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食生活をアドバイスいたします。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10357">
      <w:pgSz w:w="11923" w:h="1681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567" w14:textId="77777777" w:rsidR="00FB235D" w:rsidRDefault="00FB235D" w:rsidP="002E761C">
      <w:pPr>
        <w:spacing w:after="0" w:line="240" w:lineRule="auto"/>
      </w:pPr>
      <w:r>
        <w:separator/>
      </w:r>
    </w:p>
  </w:endnote>
  <w:endnote w:type="continuationSeparator" w:id="0">
    <w:p w14:paraId="487E960A" w14:textId="77777777" w:rsidR="00FB235D" w:rsidRDefault="00FB235D" w:rsidP="002E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0985" w14:textId="77777777" w:rsidR="00FB235D" w:rsidRDefault="00FB235D" w:rsidP="002E761C">
      <w:pPr>
        <w:spacing w:after="0" w:line="240" w:lineRule="auto"/>
      </w:pPr>
      <w:r>
        <w:separator/>
      </w:r>
    </w:p>
  </w:footnote>
  <w:footnote w:type="continuationSeparator" w:id="0">
    <w:p w14:paraId="164926DD" w14:textId="77777777" w:rsidR="00FB235D" w:rsidRDefault="00FB235D" w:rsidP="002E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57"/>
    <w:rsid w:val="00010357"/>
    <w:rsid w:val="000B10FD"/>
    <w:rsid w:val="00112944"/>
    <w:rsid w:val="002470F0"/>
    <w:rsid w:val="00280E02"/>
    <w:rsid w:val="002E761C"/>
    <w:rsid w:val="00317343"/>
    <w:rsid w:val="00391D4B"/>
    <w:rsid w:val="00507DA6"/>
    <w:rsid w:val="0083384E"/>
    <w:rsid w:val="00867115"/>
    <w:rsid w:val="00A6561A"/>
    <w:rsid w:val="00AE557B"/>
    <w:rsid w:val="00D75477"/>
    <w:rsid w:val="00F229BD"/>
    <w:rsid w:val="00F5638D"/>
    <w:rsid w:val="00FA0109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48A20"/>
  <w15:docId w15:val="{72723694-3ABF-4238-81C1-F4514A37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1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7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61C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E7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61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守谷 利行</cp:lastModifiedBy>
  <cp:revision>2</cp:revision>
  <cp:lastPrinted>2025-02-17T03:53:00Z</cp:lastPrinted>
  <dcterms:created xsi:type="dcterms:W3CDTF">2025-12-05T07:16:00Z</dcterms:created>
  <dcterms:modified xsi:type="dcterms:W3CDTF">2025-12-05T07:16:00Z</dcterms:modified>
</cp:coreProperties>
</file>